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0A882" w14:textId="77777777" w:rsidR="008017B0" w:rsidRDefault="7DF33ADE" w:rsidP="42E5C82E">
      <w:pPr>
        <w:spacing w:after="0" w:line="240" w:lineRule="auto"/>
        <w:rPr>
          <w:rFonts w:ascii="Arial Black" w:eastAsia="Arial Black" w:hAnsi="Arial Black" w:cs="Arial Black"/>
          <w:b/>
          <w:bCs/>
          <w:color w:val="ED7C31"/>
          <w:sz w:val="20"/>
          <w:szCs w:val="20"/>
        </w:rPr>
      </w:pPr>
      <w:r w:rsidRPr="42E5C82E">
        <w:rPr>
          <w:rFonts w:ascii="Arial Black" w:eastAsia="Arial Black" w:hAnsi="Arial Black" w:cs="Arial Black"/>
          <w:b/>
          <w:bCs/>
          <w:color w:val="ED7C31"/>
          <w:sz w:val="20"/>
          <w:szCs w:val="20"/>
        </w:rPr>
        <w:t xml:space="preserve">Nutrition </w:t>
      </w:r>
    </w:p>
    <w:p w14:paraId="3DC89F65" w14:textId="77777777" w:rsidR="008017B0" w:rsidRDefault="7DF33ADE" w:rsidP="42E5C82E">
      <w:pPr>
        <w:spacing w:after="0" w:line="240" w:lineRule="auto"/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</w:pPr>
      <w:r w:rsidRPr="42E5C82E">
        <w:rPr>
          <w:rFonts w:ascii="Arial Black" w:eastAsia="Arial Black" w:hAnsi="Arial Black" w:cs="Arial Black"/>
          <w:b/>
          <w:bCs/>
          <w:color w:val="6FAC47"/>
          <w:sz w:val="20"/>
          <w:szCs w:val="20"/>
        </w:rPr>
        <w:t>Health Promotion</w:t>
      </w:r>
      <w:r w:rsidRPr="42E5C82E"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5E25645C" w14:textId="77777777" w:rsidR="008017B0" w:rsidRDefault="7DF33ADE" w:rsidP="42E5C82E">
      <w:pPr>
        <w:spacing w:after="0" w:line="240" w:lineRule="auto"/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</w:pPr>
      <w:r w:rsidRPr="42E5C82E"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  <w:t>Rec Social in Site Activity</w:t>
      </w:r>
      <w:r w:rsidRPr="42E5C82E"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  <w:t xml:space="preserve"> </w:t>
      </w:r>
    </w:p>
    <w:p w14:paraId="493AEC81" w14:textId="5B8801AD" w:rsidR="7DF33ADE" w:rsidRDefault="7DF33ADE" w:rsidP="42E5C82E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42E5C82E"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  <w:t>Counseling</w:t>
      </w:r>
    </w:p>
    <w:p w14:paraId="11B6C960" w14:textId="0CFCB6E6" w:rsidR="42E5C82E" w:rsidRDefault="42E5C82E" w:rsidP="42E5C82E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6"/>
          <w:szCs w:val="16"/>
        </w:rPr>
      </w:pPr>
    </w:p>
    <w:p w14:paraId="39154CC6" w14:textId="3276C111" w:rsidR="42E5C82E" w:rsidRDefault="42E5C82E" w:rsidP="42E5C82E">
      <w:pPr>
        <w:spacing w:after="0" w:line="240" w:lineRule="auto"/>
        <w:rPr>
          <w:rFonts w:ascii="Arial Black" w:eastAsia="Arial Black" w:hAnsi="Arial Black" w:cs="Arial Black"/>
          <w:color w:val="6FAC47"/>
          <w:sz w:val="16"/>
          <w:szCs w:val="16"/>
        </w:rPr>
      </w:pPr>
    </w:p>
    <w:p w14:paraId="6213E7E1" w14:textId="704F1364" w:rsidR="42E5C82E" w:rsidRDefault="42E5C82E" w:rsidP="42E5C82E">
      <w:pPr>
        <w:spacing w:after="0" w:line="240" w:lineRule="auto"/>
        <w:rPr>
          <w:rFonts w:ascii="Arial Black" w:eastAsia="Arial Black" w:hAnsi="Arial Black" w:cs="Arial Black"/>
          <w:color w:val="ED7C31"/>
          <w:sz w:val="16"/>
          <w:szCs w:val="16"/>
        </w:rPr>
      </w:pPr>
    </w:p>
    <w:p w14:paraId="439EC74F" w14:textId="1A49DEB8" w:rsidR="7DF33ADE" w:rsidRDefault="7DF33ADE" w:rsidP="3672A59B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3672A59B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72A59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Main Office: </w:t>
      </w:r>
    </w:p>
    <w:p w14:paraId="3D59B6D3" w14:textId="29D55C5E" w:rsidR="7DF33ADE" w:rsidRDefault="7DF33ADE" w:rsidP="3672A59B">
      <w:pPr>
        <w:pStyle w:val="NoSpacing"/>
        <w:ind w:left="1008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3672A59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1438 Kennedy Street, NW 20011</w:t>
      </w:r>
    </w:p>
    <w:p w14:paraId="5B86EF33" w14:textId="51719BFF" w:rsidR="7DF33ADE" w:rsidRDefault="7DF33ADE" w:rsidP="3672A59B">
      <w:pPr>
        <w:pStyle w:val="NoSpacing"/>
        <w:ind w:left="1008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3672A59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Phone: 202 882-1160</w:t>
      </w:r>
    </w:p>
    <w:p w14:paraId="618468FA" w14:textId="6F62205F" w:rsidR="7DF33ADE" w:rsidRDefault="0059643D" w:rsidP="3672A59B">
      <w:pPr>
        <w:spacing w:after="0" w:line="240" w:lineRule="auto"/>
        <w:ind w:left="10080" w:firstLine="720"/>
        <w:rPr>
          <w:rFonts w:ascii="Calibri" w:eastAsia="Calibri" w:hAnsi="Calibri" w:cs="Calibri"/>
          <w:color w:val="0563C1"/>
          <w:sz w:val="24"/>
          <w:szCs w:val="24"/>
        </w:rPr>
      </w:pPr>
      <w:hyperlink r:id="rId4">
        <w:r w:rsidR="7DF33ADE" w:rsidRPr="3672A59B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www.terrificInc.org</w:t>
        </w:r>
      </w:hyperlink>
    </w:p>
    <w:p w14:paraId="6D47EE2B" w14:textId="0434CDAF" w:rsidR="7DF33ADE" w:rsidRDefault="7DF33ADE" w:rsidP="42E5C82E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42E5C82E">
        <w:rPr>
          <w:rFonts w:ascii="Arial Black" w:eastAsia="Arial Black" w:hAnsi="Arial Black" w:cs="Arial Black"/>
          <w:color w:val="000000" w:themeColor="text1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48250BE5" wp14:editId="2A276298">
            <wp:extent cx="342900" cy="428625"/>
            <wp:effectExtent l="0" t="0" r="0" b="0"/>
            <wp:docPr id="1528330842" name="Picture 1528330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42E5C82E">
        <w:rPr>
          <w:rFonts w:ascii="Arial Black" w:eastAsia="Arial Black" w:hAnsi="Arial Black" w:cs="Arial Black"/>
          <w:color w:val="000000" w:themeColor="text1"/>
          <w:sz w:val="20"/>
          <w:szCs w:val="20"/>
        </w:rPr>
        <w:t xml:space="preserve"> TERRIFIC, Inc.</w:t>
      </w:r>
    </w:p>
    <w:tbl>
      <w:tblPr>
        <w:tblStyle w:val="TableGrid"/>
        <w:tblW w:w="14850" w:type="dxa"/>
        <w:tblInd w:w="-95" w:type="dxa"/>
        <w:tblLayout w:type="fixed"/>
        <w:tblLook w:val="06A0" w:firstRow="1" w:lastRow="0" w:firstColumn="1" w:lastColumn="0" w:noHBand="1" w:noVBand="1"/>
      </w:tblPr>
      <w:tblGrid>
        <w:gridCol w:w="270"/>
        <w:gridCol w:w="2610"/>
        <w:gridCol w:w="2970"/>
        <w:gridCol w:w="2970"/>
        <w:gridCol w:w="3060"/>
        <w:gridCol w:w="2970"/>
      </w:tblGrid>
      <w:tr w:rsidR="42E5C82E" w14:paraId="1C073D1D" w14:textId="77777777" w:rsidTr="0059643D">
        <w:trPr>
          <w:trHeight w:val="300"/>
        </w:trPr>
        <w:tc>
          <w:tcPr>
            <w:tcW w:w="14850" w:type="dxa"/>
            <w:gridSpan w:val="6"/>
            <w:shd w:val="clear" w:color="auto" w:fill="FF0000"/>
            <w:tcMar>
              <w:left w:w="90" w:type="dxa"/>
              <w:right w:w="90" w:type="dxa"/>
            </w:tcMar>
          </w:tcPr>
          <w:p w14:paraId="375F088F" w14:textId="1F02BF34" w:rsidR="42E5C82E" w:rsidRDefault="07B85E0C" w:rsidP="0A5688D5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21146AC9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>PAUL LAURENCE DUNBAR</w:t>
            </w:r>
            <w:r w:rsidR="42E5C82E" w:rsidRPr="21146AC9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 </w:t>
            </w:r>
            <w:r w:rsidR="5CE589BB" w:rsidRPr="21146AC9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MAY </w:t>
            </w:r>
            <w:r w:rsidR="42E5C82E" w:rsidRPr="21146AC9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>2023 ACTIVITY CALENDAR</w:t>
            </w:r>
          </w:p>
        </w:tc>
      </w:tr>
      <w:tr w:rsidR="42E5C82E" w14:paraId="1F1F4C0F" w14:textId="77777777" w:rsidTr="0059643D">
        <w:trPr>
          <w:trHeight w:val="300"/>
        </w:trPr>
        <w:tc>
          <w:tcPr>
            <w:tcW w:w="270" w:type="dxa"/>
            <w:shd w:val="clear" w:color="auto" w:fill="0010BF"/>
            <w:tcMar>
              <w:left w:w="90" w:type="dxa"/>
              <w:right w:w="90" w:type="dxa"/>
            </w:tcMar>
          </w:tcPr>
          <w:p w14:paraId="50114833" w14:textId="7953CFAB" w:rsidR="42E5C82E" w:rsidRDefault="42E5C82E" w:rsidP="42E5C82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0010BF"/>
            <w:tcMar>
              <w:left w:w="90" w:type="dxa"/>
              <w:right w:w="90" w:type="dxa"/>
            </w:tcMar>
          </w:tcPr>
          <w:p w14:paraId="33C96856" w14:textId="216F3DA5" w:rsidR="42E5C82E" w:rsidRDefault="42E5C82E" w:rsidP="42E5C82E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42E5C82E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970" w:type="dxa"/>
            <w:shd w:val="clear" w:color="auto" w:fill="0010BF"/>
            <w:tcMar>
              <w:left w:w="90" w:type="dxa"/>
              <w:right w:w="90" w:type="dxa"/>
            </w:tcMar>
          </w:tcPr>
          <w:p w14:paraId="1E86265F" w14:textId="592AD096" w:rsidR="42E5C82E" w:rsidRDefault="42E5C82E" w:rsidP="42E5C82E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42E5C82E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2970" w:type="dxa"/>
            <w:shd w:val="clear" w:color="auto" w:fill="0010BF"/>
            <w:tcMar>
              <w:left w:w="90" w:type="dxa"/>
              <w:right w:w="90" w:type="dxa"/>
            </w:tcMar>
          </w:tcPr>
          <w:p w14:paraId="2205FA4E" w14:textId="405631DA" w:rsidR="42E5C82E" w:rsidRDefault="42E5C82E" w:rsidP="42E5C82E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42E5C82E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WEDENSDAY</w:t>
            </w:r>
          </w:p>
        </w:tc>
        <w:tc>
          <w:tcPr>
            <w:tcW w:w="3060" w:type="dxa"/>
            <w:shd w:val="clear" w:color="auto" w:fill="0010BF"/>
            <w:tcMar>
              <w:left w:w="90" w:type="dxa"/>
              <w:right w:w="90" w:type="dxa"/>
            </w:tcMar>
          </w:tcPr>
          <w:p w14:paraId="72B74166" w14:textId="3EE12148" w:rsidR="42E5C82E" w:rsidRDefault="42E5C82E" w:rsidP="42E5C82E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42E5C82E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2970" w:type="dxa"/>
            <w:shd w:val="clear" w:color="auto" w:fill="0010BF"/>
            <w:tcMar>
              <w:left w:w="90" w:type="dxa"/>
              <w:right w:w="90" w:type="dxa"/>
            </w:tcMar>
          </w:tcPr>
          <w:p w14:paraId="216CAC6B" w14:textId="73071761" w:rsidR="42E5C82E" w:rsidRDefault="42E5C82E" w:rsidP="42E5C82E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42E5C82E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42E5C82E" w14:paraId="0B97E312" w14:textId="77777777" w:rsidTr="0059643D">
        <w:trPr>
          <w:trHeight w:val="2625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6313B7FA" w14:textId="00F498D3" w:rsidR="42E5C82E" w:rsidRDefault="42E5C82E" w:rsidP="42E5C82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</w:tcPr>
          <w:p w14:paraId="07C497AC" w14:textId="4442F9E6" w:rsidR="42E5C82E" w:rsidRDefault="216CD32F" w:rsidP="21146AC9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000000" w:themeColor="text1"/>
              </w:rPr>
              <w:t>1</w:t>
            </w:r>
            <w:r w:rsidR="42E5C82E">
              <w:br/>
            </w:r>
            <w:r w:rsidRPr="21146AC9">
              <w:rPr>
                <w:rFonts w:ascii="Arial" w:eastAsia="Arial" w:hAnsi="Arial" w:cs="Arial"/>
                <w:b/>
                <w:bCs/>
                <w:color w:val="000000" w:themeColor="text1"/>
              </w:rPr>
              <w:t>10:00am Welcome</w:t>
            </w:r>
          </w:p>
          <w:p w14:paraId="12290749" w14:textId="5FB65E65" w:rsidR="42E5C82E" w:rsidRDefault="216CD32F" w:rsidP="21146AC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25AFB1C" w14:textId="4C1398CF" w:rsidR="42E5C82E" w:rsidRDefault="216CD32F" w:rsidP="21146AC9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57573B68" w14:textId="0F9407EA" w:rsidR="42E5C82E" w:rsidRDefault="216CD32F" w:rsidP="21146AC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3A088E43" w14:textId="13DEC116" w:rsidR="42E5C82E" w:rsidRDefault="216CD32F" w:rsidP="21146AC9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000000" w:themeColor="text1"/>
              </w:rPr>
              <w:t>12:00pm Lunch</w:t>
            </w:r>
          </w:p>
          <w:p w14:paraId="4FB95D6B" w14:textId="2B6B7BBE" w:rsidR="42E5C82E" w:rsidRDefault="216CD32F" w:rsidP="21146AC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25509A9E" w14:textId="5CBCAA29" w:rsidR="42E5C82E" w:rsidRDefault="42E5C82E" w:rsidP="21146AC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bookmarkStart w:id="0" w:name="_GoBack"/>
            <w:bookmarkEnd w:id="0"/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2497F4A6" w14:textId="44638B6E" w:rsidR="42E5C82E" w:rsidRDefault="216CD32F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2</w:t>
            </w:r>
            <w:r w:rsidR="42E5C82E">
              <w:br/>
            </w:r>
            <w:r w:rsidR="42E5C82E" w:rsidRPr="21146AC9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2D9D1377" w14:textId="0BD8EB89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205DD380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3C17916" w14:textId="3EB2D5BB" w:rsidR="00C5611A" w:rsidRPr="00C5611A" w:rsidRDefault="00C5611A" w:rsidP="00C5611A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2894219E" w14:textId="500349E9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2F4096"/>
              </w:rPr>
              <w:t>11:00am Music Appreciation</w:t>
            </w:r>
          </w:p>
          <w:p w14:paraId="5D04EB5D" w14:textId="458215FB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7CCD7558" w14:textId="0CB2C3F4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463F2EC4" w14:textId="78946A78" w:rsidR="42E5C82E" w:rsidRDefault="740B34A6" w:rsidP="21146AC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3</w:t>
            </w:r>
          </w:p>
          <w:p w14:paraId="56470A84" w14:textId="4E217618" w:rsidR="42E5C82E" w:rsidRDefault="42E5C82E" w:rsidP="3672A59B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13E633AA" w14:textId="01DBDA65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FBA6D1D" w14:textId="77777777" w:rsidR="00341AA9" w:rsidRPr="00FB42EF" w:rsidRDefault="00341AA9" w:rsidP="00341AA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11:00am DACL Older Americans Celebration @ 19</w:t>
            </w: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  <w:vertAlign w:val="superscript"/>
              </w:rPr>
              <w:t>th</w:t>
            </w: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 Street Baptist Church</w:t>
            </w:r>
          </w:p>
          <w:p w14:paraId="744D2215" w14:textId="110CBA7A" w:rsidR="2C57AAA8" w:rsidRDefault="2C57AAA8" w:rsidP="3672A59B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5464F6C2" w14:textId="6A1100E2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205DD380">
              <w:rPr>
                <w:rFonts w:ascii="Arial" w:eastAsia="Arial" w:hAnsi="Arial" w:cs="Arial"/>
                <w:b/>
                <w:bCs/>
                <w:color w:val="2F4096"/>
              </w:rPr>
              <w:t>11:00am Chat N’ Chew</w:t>
            </w:r>
          </w:p>
          <w:p w14:paraId="23704AF9" w14:textId="4EE79C08" w:rsidR="42E5C82E" w:rsidRDefault="42E5C82E" w:rsidP="3672A59B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0000FF"/>
              </w:rPr>
              <w:t xml:space="preserve">  </w:t>
            </w:r>
            <w:r w:rsidRPr="21146AC9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07742D6C" w14:textId="23F2D323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08CA86CA" w14:textId="2688D897" w:rsidR="42E5C82E" w:rsidRDefault="19513B14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4</w:t>
            </w:r>
            <w:r w:rsidR="42E5C82E">
              <w:br/>
            </w:r>
            <w:r w:rsidR="42E5C82E" w:rsidRPr="21146AC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8303F50" w14:textId="77C7C0D8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  <w:r w:rsidRPr="3672A59B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  <w:p w14:paraId="2E39D863" w14:textId="06AEF011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4E3BBDA5" w14:textId="69585D9C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815F376" w14:textId="35C889A8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B95C88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022B0AD5" w14:textId="4EFD4F97" w:rsidR="42E5C82E" w:rsidRDefault="42E5C82E" w:rsidP="3672A59B">
            <w:pPr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79CE0FBB" w14:textId="657CF020" w:rsidR="42E5C82E" w:rsidRDefault="61B9450B" w:rsidP="21146AC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5</w:t>
            </w:r>
          </w:p>
          <w:p w14:paraId="6053BB53" w14:textId="6A82F8D9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3B6146E9" w14:textId="142C90AD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A40A7B3" w14:textId="77777777" w:rsidR="000228C3" w:rsidRDefault="000228C3" w:rsidP="000228C3">
            <w:pPr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0228C3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11:00am Older Americans Fashion Show Celebration @ API Center</w:t>
            </w:r>
          </w:p>
          <w:p w14:paraId="70FBBE8C" w14:textId="171ACD23" w:rsidR="00341AA9" w:rsidRPr="000228C3" w:rsidRDefault="00341AA9" w:rsidP="00341AA9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23E1A2DA" w14:textId="3D6E2DFB" w:rsidR="42E5C82E" w:rsidRDefault="000228C3" w:rsidP="000228C3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205DD380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  <w:r w:rsidR="42E5C82E" w:rsidRPr="205DD380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2BE901DA" w14:textId="5996429D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6BF5477" w14:textId="77777777" w:rsidR="008D781E" w:rsidRDefault="42E5C82E" w:rsidP="008D78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22C4D95E" w14:textId="313C2CCB" w:rsidR="00CD4FC6" w:rsidRDefault="00CD4FC6" w:rsidP="008D78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  <w:t>Cinco De Mayo</w:t>
            </w:r>
          </w:p>
          <w:p w14:paraId="048E717C" w14:textId="21399565" w:rsidR="008D781E" w:rsidRPr="008D781E" w:rsidRDefault="008D781E" w:rsidP="21146AC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</w:pPr>
          </w:p>
        </w:tc>
      </w:tr>
      <w:tr w:rsidR="42E5C82E" w14:paraId="2204CC6D" w14:textId="77777777" w:rsidTr="0059643D">
        <w:trPr>
          <w:trHeight w:val="2655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5892B090" w14:textId="619E9213" w:rsidR="42E5C82E" w:rsidRDefault="42E5C82E" w:rsidP="42E5C82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</w:tcPr>
          <w:p w14:paraId="66105028" w14:textId="54DB647A" w:rsidR="42E5C82E" w:rsidRDefault="0050B462" w:rsidP="21146AC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8</w:t>
            </w:r>
          </w:p>
          <w:p w14:paraId="0C8147F6" w14:textId="6F617451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74D6537" w14:textId="3E3AA345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730B4D9" w14:textId="6401EC41" w:rsidR="79D7D760" w:rsidRDefault="79D7D760" w:rsidP="3672A59B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00B95C8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7EB655D7" w14:textId="1C47FB7B" w:rsidR="42E5C82E" w:rsidRDefault="42E5C82E" w:rsidP="3672A59B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2F3096"/>
              </w:rPr>
              <w:t xml:space="preserve"> 11:00 am Trivia</w:t>
            </w:r>
          </w:p>
          <w:p w14:paraId="7B9EE1FA" w14:textId="3D44FDCC" w:rsidR="42E5C82E" w:rsidRDefault="42E5C82E" w:rsidP="63BB83D7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63BB83D7">
              <w:rPr>
                <w:rFonts w:ascii="Arial" w:eastAsia="Arial" w:hAnsi="Arial" w:cs="Arial"/>
                <w:b/>
                <w:bCs/>
              </w:rPr>
              <w:t xml:space="preserve"> 12:00 pm Lunch</w:t>
            </w:r>
          </w:p>
          <w:p w14:paraId="7A35372E" w14:textId="4EFA8D99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1:00 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34C3C8E0" w14:textId="744D8D00" w:rsidR="42E5C82E" w:rsidRDefault="6C78D4DC" w:rsidP="21146AC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9</w:t>
            </w:r>
          </w:p>
          <w:p w14:paraId="0A48A149" w14:textId="030FB04B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C16D606" w14:textId="3A521FB4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CE12A9F" w14:textId="33348FA9" w:rsidR="00C5611A" w:rsidRPr="00C5611A" w:rsidRDefault="00C5611A" w:rsidP="00C5611A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5A55C748" w14:textId="6E64B321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74D27F08" w14:textId="13E8BE09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58C24A1C" w14:textId="77777777" w:rsidR="00C5611A" w:rsidRDefault="00C5611A" w:rsidP="00C5611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F827BB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12</w:t>
            </w:r>
            <w:r w:rsidRPr="00F827BB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:0</w:t>
            </w:r>
            <w:r w:rsidRPr="00F827BB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0p</w:t>
            </w:r>
            <w:r w:rsidRPr="00F827BB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 xml:space="preserve">m TUYS </w:t>
            </w:r>
            <w:r w:rsidRPr="00F827BB">
              <w:rPr>
                <w:rFonts w:ascii="Arial" w:eastAsia="Arial" w:hAnsi="Arial" w:cs="Arial"/>
                <w:b/>
                <w:bCs/>
                <w:i/>
                <w:color w:val="2F4096"/>
                <w:highlight w:val="cyan"/>
              </w:rPr>
              <w:t>Virtual</w:t>
            </w:r>
            <w:r w:rsidRPr="00F827BB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 xml:space="preserve"> Crocheting Activity</w:t>
            </w:r>
          </w:p>
          <w:p w14:paraId="06609D3A" w14:textId="4BB813A2" w:rsidR="00C5611A" w:rsidRPr="00C5611A" w:rsidRDefault="00C5611A" w:rsidP="00C5611A">
            <w:pPr>
              <w:pStyle w:val="NoSpacing"/>
              <w:jc w:val="right"/>
              <w:rPr>
                <w:rFonts w:ascii="Arial" w:eastAsia="Arial" w:hAnsi="Arial" w:cs="Arial"/>
                <w:b/>
                <w:color w:val="ED7D31" w:themeColor="accent2"/>
              </w:rPr>
            </w:pPr>
            <w:r w:rsidRPr="00044AB1">
              <w:rPr>
                <w:rFonts w:ascii="Arial" w:eastAsia="Arial" w:hAnsi="Arial" w:cs="Arial"/>
                <w:b/>
                <w:color w:val="ED7D31" w:themeColor="accent2"/>
                <w:highlight w:val="yellow"/>
              </w:rPr>
              <w:t>12:00pm Nutrition Education</w:t>
            </w:r>
            <w:r w:rsidRPr="5294F613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  <w:p w14:paraId="2F700E60" w14:textId="094BD589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0C87B546" w14:textId="7CDBAD90" w:rsidR="42E5C82E" w:rsidRDefault="42E5C82E" w:rsidP="3672A59B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747D4CC7" w14:textId="0D6D02B5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1</w:t>
            </w:r>
            <w:r w:rsidR="4812CC31" w:rsidRPr="21146AC9">
              <w:rPr>
                <w:rFonts w:ascii="Arial" w:eastAsia="Arial" w:hAnsi="Arial" w:cs="Arial"/>
                <w:b/>
                <w:bCs/>
              </w:rPr>
              <w:t>0</w:t>
            </w:r>
          </w:p>
          <w:p w14:paraId="7F9D28AC" w14:textId="47472F4C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6F3BF14" w14:textId="6BDC6DDE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4F800BB7" w14:textId="2E860AF6" w:rsidR="3A32003F" w:rsidRDefault="3A32003F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3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7A9FE9C1" w14:textId="6CB2A4CD" w:rsidR="00300B89" w:rsidRPr="00300B89" w:rsidRDefault="00300B89" w:rsidP="00300B8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11:0</w:t>
            </w:r>
            <w:r w:rsidRPr="00730E94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0am TUYS</w:t>
            </w:r>
            <w:r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 xml:space="preserve"> In-Person </w:t>
            </w:r>
            <w:r w:rsidRPr="00730E94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Crocheting Activity</w:t>
            </w:r>
          </w:p>
          <w:p w14:paraId="67FBF6F4" w14:textId="744DFCC9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205DD380">
              <w:rPr>
                <w:rFonts w:ascii="Arial" w:eastAsia="Arial" w:hAnsi="Arial" w:cs="Arial"/>
                <w:b/>
                <w:bCs/>
                <w:color w:val="2F4096"/>
              </w:rPr>
              <w:t>11:00am Trivia</w:t>
            </w:r>
          </w:p>
          <w:p w14:paraId="009E9322" w14:textId="2C75C2D4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205DD380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55E1985A" w14:textId="77777777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4973F8DD" w14:textId="4A9EA623" w:rsidR="00CD4FC6" w:rsidRDefault="00CD4FC6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  <w:t>World Lupus Day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578D1134" w14:textId="1D4753D4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1</w:t>
            </w:r>
            <w:r w:rsidR="0B303B00" w:rsidRPr="21146AC9">
              <w:rPr>
                <w:rFonts w:ascii="Arial" w:eastAsia="Arial" w:hAnsi="Arial" w:cs="Arial"/>
                <w:b/>
                <w:bCs/>
              </w:rPr>
              <w:t>1</w:t>
            </w:r>
          </w:p>
          <w:p w14:paraId="26C4728F" w14:textId="1D8A9175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32EB2EF4" w14:textId="10A32401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D5C8D55" w14:textId="69D28C96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2F4096"/>
              </w:rPr>
              <w:t>11:00am Brain Teasers</w:t>
            </w:r>
          </w:p>
          <w:p w14:paraId="4A0899F9" w14:textId="1230EED3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33D11494" w14:textId="7016ED83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B95C88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38DACBE6" w14:textId="29ABBB9D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1</w:t>
            </w:r>
            <w:r w:rsidR="696E26EC" w:rsidRPr="21146AC9">
              <w:rPr>
                <w:rFonts w:ascii="Arial" w:eastAsia="Arial" w:hAnsi="Arial" w:cs="Arial"/>
                <w:b/>
                <w:bCs/>
              </w:rPr>
              <w:t>2</w:t>
            </w:r>
          </w:p>
          <w:p w14:paraId="39B29DA6" w14:textId="5C03861C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7F71651B" w14:textId="02367DBD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4667DB14" w14:textId="25C4C439" w:rsidR="00B95C88" w:rsidRPr="00B95C88" w:rsidRDefault="00B95C88" w:rsidP="00B95C88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01B3820F" w14:textId="4792C1A1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63BB83D7">
              <w:rPr>
                <w:rFonts w:ascii="Arial" w:eastAsia="Arial" w:hAnsi="Arial" w:cs="Arial"/>
                <w:b/>
                <w:bCs/>
                <w:color w:val="2F4096"/>
              </w:rPr>
              <w:t xml:space="preserve">11:00am </w:t>
            </w:r>
            <w:proofErr w:type="spellStart"/>
            <w:r w:rsidRPr="63BB83D7">
              <w:rPr>
                <w:rFonts w:ascii="Arial" w:eastAsia="Arial" w:hAnsi="Arial" w:cs="Arial"/>
                <w:b/>
                <w:bCs/>
                <w:color w:val="2F4096"/>
              </w:rPr>
              <w:t>Commonyms</w:t>
            </w:r>
            <w:proofErr w:type="spellEnd"/>
          </w:p>
          <w:p w14:paraId="67BC517C" w14:textId="08741B89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3C5FE134" w14:textId="3353A669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6578ED0E" w14:textId="012310C5" w:rsidR="42E5C82E" w:rsidRDefault="42E5C82E" w:rsidP="3672A59B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</w:tr>
      <w:tr w:rsidR="42E5C82E" w14:paraId="4CE7F7CB" w14:textId="77777777" w:rsidTr="0059643D">
        <w:trPr>
          <w:trHeight w:val="2730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1A126CFD" w14:textId="7C9A4899" w:rsidR="42E5C82E" w:rsidRDefault="42E5C82E" w:rsidP="42E5C82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</w:tcPr>
          <w:p w14:paraId="3A98D8B1" w14:textId="113E6C8E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1</w:t>
            </w:r>
            <w:r w:rsidR="1828E277" w:rsidRPr="21146AC9">
              <w:rPr>
                <w:rFonts w:ascii="Arial" w:eastAsia="Arial" w:hAnsi="Arial" w:cs="Arial"/>
                <w:b/>
                <w:bCs/>
              </w:rPr>
              <w:t>5</w:t>
            </w:r>
          </w:p>
          <w:p w14:paraId="6304F55D" w14:textId="4D850740" w:rsidR="6CC97BB0" w:rsidRDefault="6CC97BB0" w:rsidP="21146AC9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000000" w:themeColor="text1"/>
              </w:rPr>
              <w:t>10:00am Welcome</w:t>
            </w:r>
          </w:p>
          <w:p w14:paraId="5CFF494B" w14:textId="52B3DEAA" w:rsidR="6CC97BB0" w:rsidRDefault="6CC97BB0" w:rsidP="21146AC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E66175C" w14:textId="26FF08E2" w:rsidR="6CC97BB0" w:rsidRDefault="6CC97BB0" w:rsidP="21146AC9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E36DB86" w14:textId="509AB3D5" w:rsidR="6CC97BB0" w:rsidRDefault="6CC97BB0" w:rsidP="433A444B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433A444B">
              <w:rPr>
                <w:rFonts w:ascii="Arial" w:eastAsia="Arial" w:hAnsi="Arial" w:cs="Arial"/>
                <w:b/>
                <w:bCs/>
                <w:color w:val="2F3096"/>
              </w:rPr>
              <w:t xml:space="preserve"> 11:00am </w:t>
            </w:r>
            <w:proofErr w:type="spellStart"/>
            <w:r w:rsidRPr="433A444B">
              <w:rPr>
                <w:rFonts w:ascii="Arial" w:eastAsia="Arial" w:hAnsi="Arial" w:cs="Arial"/>
                <w:b/>
                <w:bCs/>
                <w:color w:val="2F3096"/>
              </w:rPr>
              <w:t>Commonyms</w:t>
            </w:r>
            <w:proofErr w:type="spellEnd"/>
          </w:p>
          <w:p w14:paraId="6E0F01EF" w14:textId="2D70B831" w:rsidR="6CC97BB0" w:rsidRDefault="6CC97BB0" w:rsidP="21146AC9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12:00 pm Lunch</w:t>
            </w:r>
          </w:p>
          <w:p w14:paraId="01DD20A5" w14:textId="286E15FD" w:rsidR="6CC97BB0" w:rsidRDefault="6CC97BB0" w:rsidP="21146AC9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1:00 pm TERRIFIC Taste</w:t>
            </w:r>
          </w:p>
          <w:p w14:paraId="7E848040" w14:textId="42B54660" w:rsidR="21146AC9" w:rsidRDefault="21146AC9" w:rsidP="21146AC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</w:p>
          <w:p w14:paraId="4388463A" w14:textId="47108AFE" w:rsidR="42E5C82E" w:rsidRDefault="42E5C82E" w:rsidP="21146AC9">
            <w:pPr>
              <w:tabs>
                <w:tab w:val="left" w:pos="504"/>
                <w:tab w:val="center" w:pos="1890"/>
              </w:tabs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1F2F4BF2" w14:textId="3E0B8648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1</w:t>
            </w:r>
            <w:r w:rsidR="61885606" w:rsidRPr="21146AC9">
              <w:rPr>
                <w:rFonts w:ascii="Arial" w:eastAsia="Arial" w:hAnsi="Arial" w:cs="Arial"/>
                <w:b/>
                <w:bCs/>
              </w:rPr>
              <w:t>6</w:t>
            </w:r>
          </w:p>
          <w:p w14:paraId="2B6B8593" w14:textId="0A6BBB20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77DB37F9" w14:textId="048E71E4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0C5AA71" w14:textId="6AF0B50E" w:rsidR="00CD4FC6" w:rsidRPr="00CD4FC6" w:rsidRDefault="00CD4FC6" w:rsidP="00CD4FC6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0F63B1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10:00am Value Village Thrift Store Field Trip</w:t>
            </w:r>
          </w:p>
          <w:p w14:paraId="551BEAA8" w14:textId="1FE4B643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2F4096"/>
              </w:rPr>
              <w:t xml:space="preserve">11:00am </w:t>
            </w:r>
            <w:r w:rsidRPr="21146AC9">
              <w:rPr>
                <w:rFonts w:ascii="Arial" w:eastAsia="Arial" w:hAnsi="Arial" w:cs="Arial"/>
                <w:b/>
                <w:bCs/>
                <w:color w:val="2F3096"/>
              </w:rPr>
              <w:t>Brain</w:t>
            </w:r>
            <w:r w:rsidRPr="21146AC9">
              <w:rPr>
                <w:rFonts w:ascii="Arial" w:eastAsia="Arial" w:hAnsi="Arial" w:cs="Arial"/>
                <w:b/>
                <w:bCs/>
                <w:color w:val="2F4096"/>
              </w:rPr>
              <w:t xml:space="preserve"> Teasers</w:t>
            </w:r>
          </w:p>
          <w:p w14:paraId="5AD73197" w14:textId="09E8C5DF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39125C0" w14:textId="260FD7C2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16B816F0" w14:textId="3CC84D92" w:rsidR="42E5C82E" w:rsidRDefault="42E5C82E" w:rsidP="3672A59B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6D2BE6CC" w14:textId="65E9AD56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1</w:t>
            </w:r>
            <w:r w:rsidR="391D6406" w:rsidRPr="21146AC9">
              <w:rPr>
                <w:rFonts w:ascii="Arial" w:eastAsia="Arial" w:hAnsi="Arial" w:cs="Arial"/>
                <w:b/>
                <w:bCs/>
              </w:rPr>
              <w:t>7</w:t>
            </w:r>
          </w:p>
          <w:p w14:paraId="0BA86D4E" w14:textId="175314E4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529CAA0" w14:textId="118E4D01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2D6CF9B" w14:textId="34F01AD5" w:rsidR="5EAA1DDC" w:rsidRDefault="5EAA1DDC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0B95C8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45F61B50" w14:textId="2344436A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B22DE4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3335A364" w14:textId="4EE34277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055A99EB" w14:textId="2F8EEA16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5157C951" w14:textId="29295E42" w:rsidR="42E5C82E" w:rsidRDefault="77073871" w:rsidP="21146AC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18</w:t>
            </w:r>
          </w:p>
          <w:p w14:paraId="6EAA16C2" w14:textId="542DE32F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31D3DDDD" w14:textId="4971DA54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45153806" w14:textId="77777777" w:rsidR="00B22DE4" w:rsidRPr="00B22DE4" w:rsidRDefault="00B22DE4" w:rsidP="00B22DE4">
            <w:pPr>
              <w:jc w:val="right"/>
              <w:rPr>
                <w:rFonts w:ascii="Arial" w:eastAsia="Arial" w:hAnsi="Arial" w:cs="Arial"/>
                <w:color w:val="2F4096"/>
              </w:rPr>
            </w:pPr>
            <w:r w:rsidRPr="00B22DE4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10:30am Older American Month Event @</w:t>
            </w:r>
            <w:proofErr w:type="spellStart"/>
            <w:r w:rsidRPr="00B22DE4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Lamond</w:t>
            </w:r>
            <w:proofErr w:type="spellEnd"/>
            <w:r w:rsidRPr="00B22DE4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 Rec Center  </w:t>
            </w:r>
          </w:p>
          <w:p w14:paraId="5C77C7D6" w14:textId="35D257F9" w:rsidR="42E5C82E" w:rsidRDefault="00FF0B0F" w:rsidP="00FF0B0F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  <w:r w:rsidR="42E5C82E" w:rsidRPr="3672A59B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766D47C9" w14:textId="4B137E21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04A02861" w14:textId="239C1648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B95C88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0BCA51F5" w14:textId="202E3EEB" w:rsidR="42E5C82E" w:rsidRDefault="42E5C82E" w:rsidP="3672A59B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320329EA" w14:textId="4165A80C" w:rsidR="42E5C82E" w:rsidRDefault="45468F3B" w:rsidP="21146AC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19</w:t>
            </w:r>
          </w:p>
          <w:p w14:paraId="6B4EFAE6" w14:textId="319E97FD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5702F40C" w14:textId="696B1BFD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4C97090D" w14:textId="3637C193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63BB83D7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307A0B3F" w14:textId="41D129FC" w:rsidR="00B95C88" w:rsidRPr="00B95C88" w:rsidRDefault="00B95C88" w:rsidP="00B95C88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0980A8A2" w14:textId="71F42175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012C1FC3" w14:textId="756F7B7B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63C0D0EF" w14:textId="77630301" w:rsidR="42E5C82E" w:rsidRDefault="42E5C82E" w:rsidP="3672A59B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</w:tr>
      <w:tr w:rsidR="42E5C82E" w14:paraId="78BDE62C" w14:textId="77777777" w:rsidTr="0059643D">
        <w:trPr>
          <w:trHeight w:val="3095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0242AD7D" w14:textId="54EE617C" w:rsidR="42E5C82E" w:rsidRDefault="42E5C82E" w:rsidP="42E5C82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</w:tcPr>
          <w:p w14:paraId="1432C15C" w14:textId="307B76C5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2</w:t>
            </w:r>
            <w:r w:rsidR="662D9247" w:rsidRPr="21146AC9">
              <w:rPr>
                <w:rFonts w:ascii="Arial" w:eastAsia="Arial" w:hAnsi="Arial" w:cs="Arial"/>
                <w:b/>
                <w:bCs/>
              </w:rPr>
              <w:t>2</w:t>
            </w:r>
          </w:p>
          <w:p w14:paraId="6082A9D8" w14:textId="73E6EB36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E09112A" w14:textId="40272BF4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8A3B505" w14:textId="1D5765C3" w:rsidR="6D19CF4B" w:rsidRDefault="6D19CF4B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275D0B7" w14:textId="5CA31F96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2F4096"/>
              </w:rPr>
              <w:t>11:00am Mindfulness</w:t>
            </w:r>
          </w:p>
          <w:p w14:paraId="3E276790" w14:textId="6DB2D954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390B7EB2" w14:textId="16E99731" w:rsidR="42E5C82E" w:rsidRDefault="42E5C82E" w:rsidP="63BB83D7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  <w:r w:rsidRPr="63BB83D7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  <w:p w14:paraId="15CE2F9F" w14:textId="1213E5C4" w:rsidR="42E5C82E" w:rsidRDefault="42E5C82E" w:rsidP="21146AC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1FE91101" w14:textId="5A0B7117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2</w:t>
            </w:r>
            <w:r w:rsidR="424F365B" w:rsidRPr="21146AC9">
              <w:rPr>
                <w:rFonts w:ascii="Arial" w:eastAsia="Arial" w:hAnsi="Arial" w:cs="Arial"/>
                <w:b/>
                <w:bCs/>
              </w:rPr>
              <w:t>3</w:t>
            </w:r>
          </w:p>
          <w:p w14:paraId="433F85C4" w14:textId="3E8692B1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C329F54" w14:textId="3485C49A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2787D74A" w14:textId="72FC5F92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2F4096"/>
              </w:rPr>
              <w:t>11:00am Word Search</w:t>
            </w:r>
          </w:p>
          <w:p w14:paraId="4AE632A5" w14:textId="6A04A100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F492283" w14:textId="312051BB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080199E4" w14:textId="7CF5BC8B" w:rsidR="42E5C82E" w:rsidRDefault="42E5C82E" w:rsidP="3672A59B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6DDB4941" w14:textId="2D332C9E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2</w:t>
            </w:r>
            <w:r w:rsidR="409B62D4" w:rsidRPr="21146AC9">
              <w:rPr>
                <w:rFonts w:ascii="Arial" w:eastAsia="Arial" w:hAnsi="Arial" w:cs="Arial"/>
                <w:b/>
                <w:bCs/>
              </w:rPr>
              <w:t>4</w:t>
            </w:r>
          </w:p>
          <w:p w14:paraId="61086BDA" w14:textId="2A187159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94ADABB" w14:textId="104384C5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DBA0374" w14:textId="07D26B5D" w:rsidR="43380962" w:rsidRDefault="43380962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0B95C88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2FABB4F6" w14:textId="006AFF21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2F4096"/>
              </w:rPr>
              <w:t xml:space="preserve">11:00am Arts &amp; Crafts </w:t>
            </w:r>
          </w:p>
          <w:p w14:paraId="56040F82" w14:textId="2DBB7CC4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81EB0DC" w14:textId="30FFDC66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7F6A0C6D" w14:textId="0F107C4D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2</w:t>
            </w:r>
            <w:r w:rsidR="2EF5B901" w:rsidRPr="21146AC9">
              <w:rPr>
                <w:rFonts w:ascii="Arial" w:eastAsia="Arial" w:hAnsi="Arial" w:cs="Arial"/>
                <w:b/>
                <w:bCs/>
              </w:rPr>
              <w:t>5</w:t>
            </w:r>
          </w:p>
          <w:p w14:paraId="5D4D74CF" w14:textId="06C8C9FA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6E13DAF" w14:textId="0A01F02B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DA7912D" w14:textId="2B73D36B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64FB8EBE" w14:textId="055DA6A5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5B6458B" w14:textId="2B2A6514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B95C88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285DF002" w14:textId="7DD0DA2F" w:rsidR="42E5C82E" w:rsidRDefault="42E5C82E" w:rsidP="3672A59B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7B082908" w14:textId="1E207EB8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21146AC9">
              <w:rPr>
                <w:rFonts w:ascii="Arial" w:eastAsia="Arial" w:hAnsi="Arial" w:cs="Arial"/>
                <w:b/>
                <w:bCs/>
              </w:rPr>
              <w:t>2</w:t>
            </w:r>
            <w:r w:rsidR="513610CA" w:rsidRPr="21146AC9">
              <w:rPr>
                <w:rFonts w:ascii="Arial" w:eastAsia="Arial" w:hAnsi="Arial" w:cs="Arial"/>
                <w:b/>
                <w:bCs/>
              </w:rPr>
              <w:t>6</w:t>
            </w:r>
          </w:p>
          <w:p w14:paraId="30C2D289" w14:textId="09B173E2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55C11AA" w14:textId="7DF4845E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3672A59B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B4D2E0E" w14:textId="45F55909" w:rsidR="00B95C88" w:rsidRPr="00B95C88" w:rsidRDefault="00B95C88" w:rsidP="00B95C88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63F763A3" w14:textId="74880FFA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63BB83D7">
              <w:rPr>
                <w:rFonts w:ascii="Arial" w:eastAsia="Arial" w:hAnsi="Arial" w:cs="Arial"/>
                <w:b/>
                <w:bCs/>
                <w:color w:val="2F4096"/>
              </w:rPr>
              <w:t xml:space="preserve">11:00am </w:t>
            </w:r>
            <w:proofErr w:type="spellStart"/>
            <w:r w:rsidRPr="63BB83D7">
              <w:rPr>
                <w:rFonts w:ascii="Arial" w:eastAsia="Arial" w:hAnsi="Arial" w:cs="Arial"/>
                <w:b/>
                <w:bCs/>
                <w:color w:val="2F4096"/>
              </w:rPr>
              <w:t>Commonyms</w:t>
            </w:r>
            <w:proofErr w:type="spellEnd"/>
          </w:p>
          <w:p w14:paraId="6E2E7C01" w14:textId="079908FE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3672A59B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32C924B6" w14:textId="76875A99" w:rsidR="42E5C82E" w:rsidRDefault="42E5C82E" w:rsidP="3672A59B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21A8EAF1" w14:textId="112A0C49" w:rsidR="42E5C82E" w:rsidRDefault="42E5C82E" w:rsidP="3672A59B">
            <w:pPr>
              <w:jc w:val="right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</w:tr>
      <w:tr w:rsidR="42E5C82E" w14:paraId="5CF5A4D1" w14:textId="77777777" w:rsidTr="0059643D">
        <w:trPr>
          <w:trHeight w:val="3491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175586E5" w14:textId="0C416594" w:rsidR="42E5C82E" w:rsidRDefault="42E5C82E" w:rsidP="42E5C82E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</w:tcPr>
          <w:p w14:paraId="7327328C" w14:textId="77777777" w:rsidR="00CD4FC6" w:rsidRDefault="00CD4FC6" w:rsidP="00CD4FC6">
            <w:pPr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5E9B0697">
              <w:rPr>
                <w:rFonts w:ascii="Arial" w:eastAsia="Arial" w:hAnsi="Arial" w:cs="Arial"/>
                <w:b/>
                <w:bCs/>
                <w:color w:val="000000" w:themeColor="text1"/>
              </w:rPr>
              <w:t>29</w:t>
            </w:r>
          </w:p>
          <w:p w14:paraId="41CB176D" w14:textId="77777777" w:rsidR="00CD4FC6" w:rsidRDefault="00CD4FC6" w:rsidP="00CD4FC6">
            <w:pPr>
              <w:jc w:val="center"/>
              <w:rPr>
                <w:rFonts w:ascii="Arial" w:eastAsia="Arial" w:hAnsi="Arial" w:cs="Arial"/>
                <w:b/>
                <w:bCs/>
                <w:color w:val="2F4096"/>
                <w:sz w:val="36"/>
                <w:highlight w:val="magenta"/>
              </w:rPr>
            </w:pPr>
          </w:p>
          <w:p w14:paraId="274E9707" w14:textId="77777777" w:rsidR="00CD4FC6" w:rsidRDefault="00CD4FC6" w:rsidP="00CD4FC6">
            <w:pPr>
              <w:jc w:val="center"/>
              <w:rPr>
                <w:rFonts w:ascii="Arial" w:eastAsia="Arial" w:hAnsi="Arial" w:cs="Arial"/>
                <w:b/>
                <w:bCs/>
                <w:color w:val="2F4096"/>
                <w:sz w:val="36"/>
                <w:highlight w:val="magenta"/>
              </w:rPr>
            </w:pPr>
          </w:p>
          <w:p w14:paraId="74CB2F56" w14:textId="0D04A6A3" w:rsidR="42E5C82E" w:rsidRDefault="00CD4FC6" w:rsidP="00CD4FC6">
            <w:pPr>
              <w:jc w:val="center"/>
            </w:pPr>
            <w:r w:rsidRPr="002A528D"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  <w:t xml:space="preserve">Closed </w:t>
            </w:r>
            <w:r w:rsidRPr="002A528D">
              <w:rPr>
                <w:rFonts w:ascii="Arial" w:eastAsia="Arial" w:hAnsi="Arial" w:cs="Arial"/>
                <w:b/>
                <w:bCs/>
                <w:color w:val="2F4096"/>
                <w:highlight w:val="red"/>
              </w:rPr>
              <w:t xml:space="preserve">- </w:t>
            </w:r>
            <w:r w:rsidRPr="002A528D"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  <w:t>Memorial Day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5B2B8704" w14:textId="401F2C73" w:rsidR="008D781E" w:rsidRDefault="5656B123" w:rsidP="21146AC9">
            <w:pPr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000000" w:themeColor="text1"/>
              </w:rPr>
              <w:t>30</w:t>
            </w:r>
          </w:p>
          <w:p w14:paraId="764D3404" w14:textId="152847FB" w:rsidR="008D781E" w:rsidRDefault="5656B123" w:rsidP="21146AC9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000000" w:themeColor="text1"/>
              </w:rPr>
              <w:t>10:00 am Welcome</w:t>
            </w:r>
          </w:p>
          <w:p w14:paraId="53F8AFDD" w14:textId="6C1138D4" w:rsidR="008D781E" w:rsidRDefault="5656B123" w:rsidP="21146AC9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0AD7AA5" w14:textId="70981171" w:rsidR="008D781E" w:rsidRDefault="5656B123" w:rsidP="21146AC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B22DE4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7244EEE2" w14:textId="419C3530" w:rsidR="008D781E" w:rsidRDefault="5656B123" w:rsidP="21146AC9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000000" w:themeColor="text1"/>
              </w:rPr>
              <w:t>12:00 pm Lunch</w:t>
            </w:r>
          </w:p>
          <w:p w14:paraId="30F4AF83" w14:textId="7EED6D0D" w:rsidR="008D781E" w:rsidRDefault="5656B123" w:rsidP="21146AC9">
            <w:pPr>
              <w:spacing w:line="259" w:lineRule="auto"/>
              <w:jc w:val="right"/>
              <w:rPr>
                <w:rFonts w:ascii="Arial" w:eastAsia="Arial" w:hAnsi="Arial" w:cs="Arial"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3BBDA8E3" w14:textId="7E6F2772" w:rsidR="008D781E" w:rsidRDefault="008D781E" w:rsidP="21146AC9">
            <w:pPr>
              <w:jc w:val="right"/>
            </w:pPr>
          </w:p>
          <w:p w14:paraId="277FC846" w14:textId="794CEB40" w:rsidR="008D781E" w:rsidRDefault="008D781E" w:rsidP="008D781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6E9F329" w14:textId="77777777" w:rsidR="42E5C82E" w:rsidRPr="008D781E" w:rsidRDefault="42E5C82E" w:rsidP="008D78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074FA9ED" w14:textId="7D460529" w:rsidR="008D781E" w:rsidRPr="008D781E" w:rsidRDefault="5656B123" w:rsidP="21146AC9">
            <w:pPr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000000" w:themeColor="text1"/>
              </w:rPr>
              <w:t>31</w:t>
            </w:r>
          </w:p>
          <w:p w14:paraId="716CFFD1" w14:textId="7361728A" w:rsidR="008D781E" w:rsidRPr="008D781E" w:rsidRDefault="5656B123" w:rsidP="21146AC9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000000" w:themeColor="text1"/>
              </w:rPr>
              <w:t>10:00 am Welcome</w:t>
            </w:r>
          </w:p>
          <w:p w14:paraId="2BDF20C0" w14:textId="468ACEC4" w:rsidR="008D781E" w:rsidRDefault="5656B123" w:rsidP="21146AC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28D0D3D7" w14:textId="77777777" w:rsidR="003775CF" w:rsidRPr="003775CF" w:rsidRDefault="003775CF" w:rsidP="003775CF">
            <w:pPr>
              <w:jc w:val="right"/>
              <w:rPr>
                <w:rFonts w:ascii="Arial" w:eastAsia="Arial" w:hAnsi="Arial" w:cs="Arial"/>
                <w:color w:val="2F4096"/>
              </w:rPr>
            </w:pPr>
            <w:r w:rsidRPr="003775CF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10:00 </w:t>
            </w:r>
            <w:proofErr w:type="spellStart"/>
            <w:r w:rsidRPr="003775CF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SeniorFest</w:t>
            </w:r>
            <w:proofErr w:type="spellEnd"/>
            <w:r w:rsidRPr="003775CF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 Picnic @Gateway Pavilion </w:t>
            </w:r>
          </w:p>
          <w:p w14:paraId="35D012E1" w14:textId="333BC3F4" w:rsidR="008D781E" w:rsidRPr="008D781E" w:rsidRDefault="5656B123" w:rsidP="21146AC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2F4096"/>
              </w:rPr>
              <w:t>11:00am Chat N’ Chew</w:t>
            </w:r>
          </w:p>
          <w:p w14:paraId="6ABA4370" w14:textId="2305919B" w:rsidR="008D781E" w:rsidRPr="008D781E" w:rsidRDefault="5656B123" w:rsidP="21146AC9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21146AC9">
              <w:rPr>
                <w:rFonts w:ascii="Arial" w:eastAsia="Arial" w:hAnsi="Arial" w:cs="Arial"/>
                <w:b/>
                <w:bCs/>
                <w:color w:val="0000FF"/>
              </w:rPr>
              <w:t xml:space="preserve">  </w:t>
            </w:r>
            <w:r w:rsidRPr="21146AC9">
              <w:rPr>
                <w:rFonts w:ascii="Arial" w:eastAsia="Arial" w:hAnsi="Arial" w:cs="Arial"/>
                <w:b/>
                <w:bCs/>
                <w:color w:val="000000" w:themeColor="text1"/>
              </w:rPr>
              <w:t>12:00 pm Lunch</w:t>
            </w:r>
          </w:p>
          <w:p w14:paraId="24C53EE0" w14:textId="2C196B4C" w:rsidR="008D781E" w:rsidRPr="008D781E" w:rsidRDefault="5656B123" w:rsidP="21146AC9">
            <w:pPr>
              <w:spacing w:line="259" w:lineRule="auto"/>
              <w:jc w:val="right"/>
              <w:rPr>
                <w:rFonts w:ascii="Arial" w:eastAsia="Arial" w:hAnsi="Arial" w:cs="Arial"/>
                <w:color w:val="2F4096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5E940F25" w14:textId="55001129" w:rsidR="008D781E" w:rsidRPr="008D781E" w:rsidRDefault="008D781E" w:rsidP="21146AC9">
            <w:pPr>
              <w:jc w:val="right"/>
            </w:pPr>
          </w:p>
          <w:p w14:paraId="2AB52B63" w14:textId="034E43F1" w:rsidR="008D781E" w:rsidRDefault="008D781E" w:rsidP="008D781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C913942" w14:textId="1A4E887A" w:rsidR="008D781E" w:rsidRDefault="008D781E" w:rsidP="008D781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1D65F4D" w14:textId="77777777" w:rsidR="42E5C82E" w:rsidRPr="008D781E" w:rsidRDefault="42E5C82E" w:rsidP="008D781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14475716" w14:textId="77777777" w:rsidR="001D3C0A" w:rsidRDefault="001D3C0A" w:rsidP="001D3C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2A2EFD" wp14:editId="3959819E">
                  <wp:extent cx="1579258" cy="857250"/>
                  <wp:effectExtent l="95250" t="95250" r="97155" b="95250"/>
                  <wp:docPr id="1" name="Picture 1" descr="https://acl.gov/sites/default/files/inline-images/OAMLogoRG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l.gov/sites/default/files/inline-images/OAMLogoRG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16" cy="879049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59D08C1" w14:textId="4F7FA558" w:rsidR="42E5C82E" w:rsidRDefault="001D3C0A" w:rsidP="001D3C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F6FC3B" wp14:editId="1437466B">
                  <wp:extent cx="1523998" cy="800100"/>
                  <wp:effectExtent l="171450" t="171450" r="229235" b="228600"/>
                  <wp:docPr id="3" name="Picture 3" descr="https://hcpsc.org/wp-content/uploads/2019/05/May-National-High-Blood-Pressure-Educations-Month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cpsc.org/wp-content/uploads/2019/05/May-National-High-Blood-Pressure-Educations-Month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845" cy="842020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449EFA9F" w14:textId="77777777" w:rsidR="001D3C0A" w:rsidRDefault="001D3C0A" w:rsidP="001D3C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A8B9D6" wp14:editId="6F2359D3">
                  <wp:extent cx="1590706" cy="885825"/>
                  <wp:effectExtent l="76200" t="76200" r="142875" b="123825"/>
                  <wp:docPr id="4" name="Picture 4" descr="https://curearthritis.org/wp-content/uploads/2021/05/arthritis-awareness-mon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urearthritis.org/wp-content/uploads/2021/05/arthritis-awareness-mon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03" cy="93633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5A3CBEC" w14:textId="30E4AD76" w:rsidR="42E5C82E" w:rsidRDefault="001D3C0A" w:rsidP="001D3C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DF4BD4" wp14:editId="446CD430">
                  <wp:extent cx="1581150" cy="869633"/>
                  <wp:effectExtent l="95250" t="95250" r="95250" b="102235"/>
                  <wp:docPr id="6" name="Picture 6" descr="https://i2.wp.com/nchph.org/wp-content/uploads/2016/04/stroke-1.gif?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2.wp.com/nchph.org/wp-content/uploads/2016/04/stroke-1.gif?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47" cy="926117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927CF" w14:textId="77777777" w:rsidR="001D3C0A" w:rsidRPr="003C0F05" w:rsidRDefault="001D3C0A" w:rsidP="001D3C0A">
      <w:pPr>
        <w:spacing w:after="0" w:line="240" w:lineRule="auto"/>
        <w:rPr>
          <w:rFonts w:ascii="Arial" w:eastAsia="Arial" w:hAnsi="Arial" w:cs="Arial"/>
          <w:b/>
          <w:bCs/>
          <w:color w:val="2F5496" w:themeColor="accent1" w:themeShade="BF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Other </w:t>
      </w:r>
      <w:r w:rsidRPr="5E9B0697">
        <w:rPr>
          <w:rFonts w:ascii="Arial" w:eastAsia="Arial" w:hAnsi="Arial" w:cs="Arial"/>
          <w:b/>
          <w:bCs/>
          <w:color w:val="000000" w:themeColor="text1"/>
        </w:rPr>
        <w:t>Events in May</w:t>
      </w:r>
      <w:r>
        <w:rPr>
          <w:rFonts w:ascii="Arial" w:eastAsia="Arial" w:hAnsi="Arial" w:cs="Arial"/>
          <w:b/>
          <w:bCs/>
          <w:color w:val="000000" w:themeColor="text1"/>
        </w:rPr>
        <w:t>:</w:t>
      </w:r>
      <w:r>
        <w:rPr>
          <w:rFonts w:ascii="Arial" w:eastAsia="Arial" w:hAnsi="Arial" w:cs="Arial"/>
          <w:b/>
          <w:bCs/>
          <w:color w:val="2F5496" w:themeColor="accent1" w:themeShade="BF"/>
        </w:rPr>
        <w:t xml:space="preserve"> Mother’s DAY (May 14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)/National Women’s Health Week (May 14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-20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D68FB34" wp14:editId="2F79CCEA">
            <wp:extent cx="476250" cy="257175"/>
            <wp:effectExtent l="0" t="0" r="0" b="0"/>
            <wp:docPr id="1484060117" name="Picture 1484060117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0601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124C46DC" w14:textId="42BCB2B5" w:rsidR="7DF33ADE" w:rsidRDefault="7DF33ADE" w:rsidP="008D781E">
      <w:pPr>
        <w:rPr>
          <w:rFonts w:ascii="Arial" w:eastAsia="Arial" w:hAnsi="Arial" w:cs="Arial"/>
          <w:b/>
          <w:bCs/>
          <w:color w:val="6FAC47"/>
          <w:sz w:val="20"/>
          <w:szCs w:val="20"/>
        </w:rPr>
      </w:pPr>
    </w:p>
    <w:sectPr w:rsidR="7DF33ADE" w:rsidSect="008D781E">
      <w:pgSz w:w="15840" w:h="12240" w:orient="landscape"/>
      <w:pgMar w:top="288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816F35"/>
    <w:rsid w:val="000228C3"/>
    <w:rsid w:val="000241FF"/>
    <w:rsid w:val="00044AB1"/>
    <w:rsid w:val="001C054D"/>
    <w:rsid w:val="001D3C0A"/>
    <w:rsid w:val="00300B89"/>
    <w:rsid w:val="00341AA9"/>
    <w:rsid w:val="003647B7"/>
    <w:rsid w:val="003775CF"/>
    <w:rsid w:val="0050B462"/>
    <w:rsid w:val="0059643D"/>
    <w:rsid w:val="006328D2"/>
    <w:rsid w:val="007E1A8D"/>
    <w:rsid w:val="008017B0"/>
    <w:rsid w:val="008D781E"/>
    <w:rsid w:val="00B22DE4"/>
    <w:rsid w:val="00B95C88"/>
    <w:rsid w:val="00C5611A"/>
    <w:rsid w:val="00CD0C60"/>
    <w:rsid w:val="00CD4FC6"/>
    <w:rsid w:val="00DA4456"/>
    <w:rsid w:val="00E3542D"/>
    <w:rsid w:val="00F827BB"/>
    <w:rsid w:val="00FF0B0F"/>
    <w:rsid w:val="01A26D7C"/>
    <w:rsid w:val="06513236"/>
    <w:rsid w:val="06A0A7A1"/>
    <w:rsid w:val="06E98282"/>
    <w:rsid w:val="07B85E0C"/>
    <w:rsid w:val="08C89578"/>
    <w:rsid w:val="0A5688D5"/>
    <w:rsid w:val="0B303B00"/>
    <w:rsid w:val="0F2E6EC6"/>
    <w:rsid w:val="100D062F"/>
    <w:rsid w:val="11E0CB6B"/>
    <w:rsid w:val="1691946F"/>
    <w:rsid w:val="1828E277"/>
    <w:rsid w:val="19513B14"/>
    <w:rsid w:val="1D34A58E"/>
    <w:rsid w:val="205DD380"/>
    <w:rsid w:val="21146AC9"/>
    <w:rsid w:val="216CD32F"/>
    <w:rsid w:val="2180BE81"/>
    <w:rsid w:val="231C8EE2"/>
    <w:rsid w:val="23222B4D"/>
    <w:rsid w:val="2C57AAA8"/>
    <w:rsid w:val="2C68C0C0"/>
    <w:rsid w:val="2EF5B901"/>
    <w:rsid w:val="327BD7D4"/>
    <w:rsid w:val="32F32C5C"/>
    <w:rsid w:val="3587DF1C"/>
    <w:rsid w:val="3672A59B"/>
    <w:rsid w:val="391D6406"/>
    <w:rsid w:val="3A32003F"/>
    <w:rsid w:val="3C5C0663"/>
    <w:rsid w:val="3D816F35"/>
    <w:rsid w:val="3DC3D8E0"/>
    <w:rsid w:val="3F4535FF"/>
    <w:rsid w:val="4043A219"/>
    <w:rsid w:val="409B62D4"/>
    <w:rsid w:val="424F365B"/>
    <w:rsid w:val="42E5C82E"/>
    <w:rsid w:val="43380962"/>
    <w:rsid w:val="433A444B"/>
    <w:rsid w:val="45468F3B"/>
    <w:rsid w:val="4812CC31"/>
    <w:rsid w:val="5132A44B"/>
    <w:rsid w:val="513610CA"/>
    <w:rsid w:val="52E95937"/>
    <w:rsid w:val="5656B123"/>
    <w:rsid w:val="569839B4"/>
    <w:rsid w:val="5ABA8FC9"/>
    <w:rsid w:val="5B38331B"/>
    <w:rsid w:val="5B460D78"/>
    <w:rsid w:val="5CE589BB"/>
    <w:rsid w:val="5EAA1DDC"/>
    <w:rsid w:val="5F948379"/>
    <w:rsid w:val="61885606"/>
    <w:rsid w:val="61B9450B"/>
    <w:rsid w:val="63BB83D7"/>
    <w:rsid w:val="65FB19DD"/>
    <w:rsid w:val="662D9247"/>
    <w:rsid w:val="668191A2"/>
    <w:rsid w:val="696E26EC"/>
    <w:rsid w:val="6C78D4DC"/>
    <w:rsid w:val="6CC97BB0"/>
    <w:rsid w:val="6D19CF4B"/>
    <w:rsid w:val="740B34A6"/>
    <w:rsid w:val="77073871"/>
    <w:rsid w:val="79D7D760"/>
    <w:rsid w:val="7A9CA88F"/>
    <w:rsid w:val="7DF3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6F35"/>
  <w15:chartTrackingRefBased/>
  <w15:docId w15:val="{F1A924B6-FE5A-40A1-83B6-2ECFBA6B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1e826f30f3884a67" Type="http://schemas.microsoft.com/office/2020/10/relationships/intelligence" Target="intelligence2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terrificinc.org/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Walker</dc:creator>
  <cp:keywords/>
  <dc:description/>
  <cp:lastModifiedBy>Kayla Walker</cp:lastModifiedBy>
  <cp:revision>27</cp:revision>
  <cp:lastPrinted>2023-04-28T16:50:00Z</cp:lastPrinted>
  <dcterms:created xsi:type="dcterms:W3CDTF">2023-03-07T20:19:00Z</dcterms:created>
  <dcterms:modified xsi:type="dcterms:W3CDTF">2023-04-28T17:00:00Z</dcterms:modified>
</cp:coreProperties>
</file>